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A4" w:rsidRPr="000C5BA4" w:rsidRDefault="000C5BA4" w:rsidP="000C5B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u w:val="single"/>
        </w:rPr>
        <w:t>The Family Information Group</w:t>
      </w:r>
    </w:p>
    <w:p w:rsidR="000C5BA4" w:rsidRPr="000C5BA4" w:rsidRDefault="000C5BA4" w:rsidP="000C5B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</w:p>
    <w:p w:rsidR="000C5BA4" w:rsidRPr="000C5BA4" w:rsidRDefault="000C5BA4" w:rsidP="000C5B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</w:p>
    <w:tbl>
      <w:tblPr>
        <w:tblStyle w:val="TableGrid1"/>
        <w:tblW w:w="8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6379"/>
      </w:tblGrid>
      <w:tr w:rsidR="000C5BA4" w:rsidRPr="000C5BA4" w:rsidTr="004527DA">
        <w:trPr>
          <w:trHeight w:val="456"/>
        </w:trPr>
        <w:tc>
          <w:tcPr>
            <w:tcW w:w="2586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Title of Job:</w:t>
            </w:r>
          </w:p>
        </w:tc>
        <w:tc>
          <w:tcPr>
            <w:tcW w:w="6379" w:type="dxa"/>
          </w:tcPr>
          <w:p w:rsidR="000C5BA4" w:rsidRPr="000C5BA4" w:rsidRDefault="00271205" w:rsidP="000C5BA4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Playscheme</w:t>
            </w:r>
            <w:proofErr w:type="spellEnd"/>
            <w:r w:rsidR="000C5BA4" w:rsidRPr="000C5BA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Worker-</w:t>
            </w:r>
            <w:r w:rsidR="000C5BA4" w:rsidRPr="000C5BA4">
              <w:rPr>
                <w:b/>
                <w:sz w:val="28"/>
                <w:szCs w:val="28"/>
              </w:rPr>
              <w:t xml:space="preserve"> </w:t>
            </w:r>
            <w:r w:rsidR="000C5BA4" w:rsidRPr="000C5BA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>Person Specification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0C5BA4" w:rsidRPr="000C5BA4" w:rsidRDefault="000C5BA4" w:rsidP="000C5BA4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val="en-US"/>
              </w:rPr>
            </w:pPr>
          </w:p>
        </w:tc>
      </w:tr>
    </w:tbl>
    <w:p w:rsidR="000C5BA4" w:rsidRPr="000C5BA4" w:rsidRDefault="000C5BA4" w:rsidP="000C5B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TableGrid1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402"/>
        <w:gridCol w:w="2693"/>
        <w:gridCol w:w="2126"/>
      </w:tblGrid>
      <w:tr w:rsidR="000C5BA4" w:rsidRPr="000C5BA4" w:rsidTr="000C5BA4">
        <w:tc>
          <w:tcPr>
            <w:tcW w:w="2127" w:type="dxa"/>
            <w:tcBorders>
              <w:bottom w:val="nil"/>
            </w:tcBorders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C5BA4">
              <w:rPr>
                <w:rFonts w:ascii="Arial" w:eastAsia="Times New Roman" w:hAnsi="Arial" w:cs="Arial"/>
                <w:b/>
                <w:sz w:val="28"/>
                <w:szCs w:val="28"/>
              </w:rPr>
              <w:t>Qualifications</w:t>
            </w: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C5BA4" w:rsidRPr="000C5BA4" w:rsidTr="000C5BA4">
        <w:tc>
          <w:tcPr>
            <w:tcW w:w="2127" w:type="dxa"/>
            <w:tcBorders>
              <w:top w:val="nil"/>
            </w:tcBorders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693" w:type="dxa"/>
            <w:tcBorders>
              <w:top w:val="nil"/>
            </w:tcBorders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126" w:type="dxa"/>
            <w:tcBorders>
              <w:top w:val="nil"/>
            </w:tcBorders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Source of Evidence</w:t>
            </w:r>
          </w:p>
        </w:tc>
      </w:tr>
      <w:tr w:rsidR="000C5BA4" w:rsidRPr="000C5BA4" w:rsidTr="000C5BA4">
        <w:tc>
          <w:tcPr>
            <w:tcW w:w="2127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BA4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Childcare and Education Level 2, 3 or above, or working towards.</w:t>
            </w:r>
          </w:p>
          <w:p w:rsidR="001E09C1" w:rsidRDefault="001E09C1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Makaton.</w:t>
            </w:r>
          </w:p>
          <w:p w:rsidR="001E09C1" w:rsidRDefault="001E09C1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BSL.</w:t>
            </w:r>
          </w:p>
          <w:p w:rsidR="001E09C1" w:rsidRDefault="001E09C1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Paediatric First Aid.</w:t>
            </w:r>
          </w:p>
          <w:p w:rsidR="00D11B4E" w:rsidRDefault="00D11B4E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Team Teach</w:t>
            </w:r>
          </w:p>
          <w:p w:rsidR="00D11B4E" w:rsidRDefault="00D11B4E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5P Behaviour</w:t>
            </w:r>
          </w:p>
          <w:p w:rsidR="00AD4D6A" w:rsidRDefault="00AD4D6A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Manual Handling</w:t>
            </w:r>
          </w:p>
          <w:p w:rsidR="001E09C1" w:rsidRPr="000C5BA4" w:rsidRDefault="001E09C1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sz w:val="24"/>
                <w:szCs w:val="24"/>
              </w:rPr>
              <w:t>Certificates</w:t>
            </w:r>
          </w:p>
        </w:tc>
      </w:tr>
      <w:tr w:rsidR="000C5BA4" w:rsidRPr="000C5BA4" w:rsidTr="000C5BA4">
        <w:tc>
          <w:tcPr>
            <w:tcW w:w="2127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C5BA4">
              <w:rPr>
                <w:rFonts w:ascii="Arial" w:eastAsia="Times New Roman" w:hAnsi="Arial" w:cs="Arial"/>
                <w:b/>
                <w:sz w:val="28"/>
                <w:szCs w:val="28"/>
              </w:rPr>
              <w:t>Experience &amp; Knowledge</w:t>
            </w:r>
          </w:p>
        </w:tc>
        <w:tc>
          <w:tcPr>
            <w:tcW w:w="3402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126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Source of Evidence</w:t>
            </w:r>
          </w:p>
        </w:tc>
      </w:tr>
      <w:tr w:rsidR="000C5BA4" w:rsidRPr="000C5BA4" w:rsidTr="000C5BA4">
        <w:tc>
          <w:tcPr>
            <w:tcW w:w="2127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5BA4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of w</w:t>
            </w:r>
            <w:r w:rsidRPr="00271205">
              <w:rPr>
                <w:rFonts w:ascii="Arial" w:eastAsia="Times New Roman" w:hAnsi="Arial" w:cs="Arial"/>
                <w:sz w:val="24"/>
                <w:szCs w:val="24"/>
              </w:rPr>
              <w:t>orking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/volunteering</w:t>
            </w:r>
            <w:r w:rsidRPr="00271205">
              <w:rPr>
                <w:rFonts w:ascii="Arial" w:eastAsia="Times New Roman" w:hAnsi="Arial" w:cs="Arial"/>
                <w:sz w:val="24"/>
                <w:szCs w:val="24"/>
              </w:rPr>
              <w:t xml:space="preserve"> in a child care setting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or in a caring role with children and young people</w:t>
            </w:r>
            <w:r w:rsidR="00F21C3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71205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Commitment to Safeguarding children and young people.</w:t>
            </w:r>
          </w:p>
          <w:p w:rsidR="00271205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1205">
              <w:rPr>
                <w:rFonts w:ascii="Arial" w:eastAsia="Times New Roman" w:hAnsi="Arial" w:cs="Arial"/>
                <w:sz w:val="24"/>
                <w:szCs w:val="24"/>
              </w:rPr>
              <w:t xml:space="preserve">Knowledge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and understanding </w:t>
            </w:r>
            <w:r w:rsidRPr="00271205">
              <w:rPr>
                <w:rFonts w:ascii="Arial" w:eastAsia="Times New Roman" w:hAnsi="Arial" w:cs="Arial"/>
                <w:sz w:val="24"/>
                <w:szCs w:val="24"/>
              </w:rPr>
              <w:t>of Health and Safety Procedures.</w:t>
            </w:r>
          </w:p>
          <w:p w:rsidR="00271205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Default="001E09C1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of p</w:t>
            </w:r>
            <w:r w:rsidR="00271205" w:rsidRPr="00271205">
              <w:rPr>
                <w:rFonts w:ascii="Arial" w:eastAsia="Times New Roman" w:hAnsi="Arial" w:cs="Arial"/>
                <w:sz w:val="24"/>
                <w:szCs w:val="24"/>
              </w:rPr>
              <w:t>lanning</w:t>
            </w:r>
            <w:r w:rsidR="00271205">
              <w:rPr>
                <w:rFonts w:ascii="Arial" w:eastAsia="Times New Roman" w:hAnsi="Arial" w:cs="Arial"/>
                <w:sz w:val="24"/>
                <w:szCs w:val="24"/>
              </w:rPr>
              <w:t xml:space="preserve"> and/or providing </w:t>
            </w:r>
            <w:r w:rsidR="00271205" w:rsidRPr="00271205">
              <w:rPr>
                <w:rFonts w:ascii="Arial" w:eastAsia="Times New Roman" w:hAnsi="Arial" w:cs="Arial"/>
                <w:sz w:val="24"/>
                <w:szCs w:val="24"/>
              </w:rPr>
              <w:t>activities for children and young people.</w:t>
            </w:r>
          </w:p>
          <w:p w:rsidR="00271205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Pr="000C5BA4" w:rsidRDefault="00271205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09C1" w:rsidRDefault="001E09C1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9C1">
              <w:rPr>
                <w:rFonts w:ascii="Arial" w:eastAsia="Times New Roman" w:hAnsi="Arial" w:cs="Arial"/>
                <w:sz w:val="24"/>
                <w:szCs w:val="24"/>
              </w:rPr>
              <w:t>Working with children who have additional needs and disabilities.</w:t>
            </w:r>
          </w:p>
          <w:p w:rsidR="001E09C1" w:rsidRDefault="001E09C1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9C1" w:rsidRDefault="001E09C1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Safeguarding Training.</w:t>
            </w:r>
          </w:p>
          <w:p w:rsidR="001E09C1" w:rsidRDefault="001E09C1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Pr="00271205" w:rsidRDefault="00271205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</w:t>
            </w:r>
            <w:r w:rsidRPr="00271205">
              <w:rPr>
                <w:rFonts w:ascii="Arial" w:eastAsia="Times New Roman" w:hAnsi="Arial" w:cs="Arial"/>
                <w:sz w:val="24"/>
                <w:szCs w:val="24"/>
              </w:rPr>
              <w:t>nowledge of EYFS.</w:t>
            </w:r>
          </w:p>
          <w:p w:rsidR="00271205" w:rsidRPr="00271205" w:rsidRDefault="00271205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Pr="00271205" w:rsidRDefault="00271205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1205">
              <w:rPr>
                <w:rFonts w:ascii="Arial" w:eastAsia="Times New Roman" w:hAnsi="Arial" w:cs="Arial"/>
                <w:sz w:val="24"/>
                <w:szCs w:val="24"/>
              </w:rPr>
              <w:t>Assessing child development through observation.</w:t>
            </w:r>
          </w:p>
          <w:p w:rsidR="00271205" w:rsidRPr="00271205" w:rsidRDefault="00271205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Pr="00271205" w:rsidRDefault="00271205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Pr="00271205" w:rsidRDefault="00271205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1205" w:rsidRPr="00271205" w:rsidRDefault="00271205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71205">
              <w:rPr>
                <w:rFonts w:ascii="Arial" w:eastAsia="Times New Roman" w:hAnsi="Arial" w:cs="Arial"/>
                <w:sz w:val="24"/>
                <w:szCs w:val="24"/>
              </w:rPr>
              <w:t>Working with parents.</w:t>
            </w:r>
          </w:p>
          <w:p w:rsidR="00271205" w:rsidRPr="00271205" w:rsidRDefault="00271205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5BA4" w:rsidRDefault="000C5BA4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9C1" w:rsidRDefault="001E09C1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9C1" w:rsidRDefault="001E09C1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9C1" w:rsidRDefault="001E09C1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9C1" w:rsidRPr="000C5BA4" w:rsidRDefault="001E09C1" w:rsidP="00271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sz w:val="24"/>
                <w:szCs w:val="24"/>
              </w:rPr>
              <w:t>Application form/interview</w:t>
            </w:r>
          </w:p>
        </w:tc>
      </w:tr>
      <w:tr w:rsidR="000C5BA4" w:rsidRPr="000C5BA4" w:rsidTr="000C5BA4">
        <w:tc>
          <w:tcPr>
            <w:tcW w:w="2127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C5BA4"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>Skills</w:t>
            </w:r>
          </w:p>
        </w:tc>
        <w:tc>
          <w:tcPr>
            <w:tcW w:w="3402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126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Source of Evidence</w:t>
            </w:r>
          </w:p>
        </w:tc>
      </w:tr>
      <w:tr w:rsidR="000C5BA4" w:rsidRPr="000C5BA4" w:rsidTr="000C5BA4">
        <w:tc>
          <w:tcPr>
            <w:tcW w:w="2127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E09C1" w:rsidRDefault="001E09C1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9C1">
              <w:rPr>
                <w:rFonts w:ascii="Arial" w:eastAsia="Times New Roman" w:hAnsi="Arial" w:cs="Arial"/>
                <w:sz w:val="24"/>
                <w:szCs w:val="24"/>
              </w:rPr>
              <w:t>Able to respond to the needs of children appropriately.</w:t>
            </w:r>
          </w:p>
          <w:p w:rsidR="001E09C1" w:rsidRDefault="001E09C1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sz w:val="24"/>
                <w:szCs w:val="24"/>
              </w:rPr>
              <w:t>Able to work as part of a team.</w:t>
            </w: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sz w:val="24"/>
                <w:szCs w:val="24"/>
              </w:rPr>
              <w:t xml:space="preserve">Able to </w:t>
            </w:r>
            <w:r w:rsidR="001E09C1">
              <w:rPr>
                <w:rFonts w:ascii="Arial" w:eastAsia="Times New Roman" w:hAnsi="Arial" w:cs="Arial"/>
                <w:sz w:val="24"/>
                <w:szCs w:val="24"/>
              </w:rPr>
              <w:t>develop skills through training.</w:t>
            </w: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sz w:val="24"/>
                <w:szCs w:val="24"/>
              </w:rPr>
              <w:t>Able to work in partnership with other professionals.</w:t>
            </w: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sz w:val="24"/>
                <w:szCs w:val="24"/>
              </w:rPr>
              <w:t>Able to prioritise tasks</w:t>
            </w:r>
            <w:r w:rsidRPr="000C5BA4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sz w:val="24"/>
                <w:szCs w:val="24"/>
              </w:rPr>
              <w:t>Able to work in partnership with parents in a supportive and sensitive way.</w:t>
            </w:r>
          </w:p>
          <w:p w:rsidR="000C5BA4" w:rsidRPr="000C5BA4" w:rsidRDefault="001E09C1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sz w:val="24"/>
                <w:szCs w:val="24"/>
              </w:rPr>
              <w:t>Able to work in an inclusive way to meet the needs of children from a variety of backgrounds.</w:t>
            </w:r>
          </w:p>
          <w:p w:rsidR="001E09C1" w:rsidRDefault="001E09C1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9C1" w:rsidRPr="000C5BA4" w:rsidRDefault="00CF348D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Able to maintain conf</w:t>
            </w:r>
            <w:r w:rsidR="001E09C1">
              <w:rPr>
                <w:rFonts w:ascii="Arial" w:eastAsia="Times New Roman" w:hAnsi="Arial" w:cs="Arial"/>
                <w:sz w:val="24"/>
                <w:szCs w:val="24"/>
              </w:rPr>
              <w:t>identiality.</w:t>
            </w:r>
          </w:p>
        </w:tc>
        <w:tc>
          <w:tcPr>
            <w:tcW w:w="2693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BA4" w:rsidRPr="000C5BA4" w:rsidRDefault="000C5BA4" w:rsidP="000C5BA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C5BA4" w:rsidRPr="000C5BA4" w:rsidRDefault="000C5BA4" w:rsidP="000C5B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5BA4">
              <w:rPr>
                <w:rFonts w:ascii="Arial" w:eastAsia="Times New Roman" w:hAnsi="Arial" w:cs="Arial"/>
                <w:sz w:val="24"/>
                <w:szCs w:val="24"/>
              </w:rPr>
              <w:t>Application form/interview</w:t>
            </w:r>
          </w:p>
        </w:tc>
      </w:tr>
    </w:tbl>
    <w:p w:rsidR="000C5BA4" w:rsidRPr="000C5BA4" w:rsidRDefault="000C5BA4" w:rsidP="000C5BA4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</w:p>
    <w:p w:rsidR="00C44B88" w:rsidRDefault="00C44B88"/>
    <w:sectPr w:rsidR="00C44B88" w:rsidSect="00EA30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44" w:rsidRDefault="00984544">
      <w:pPr>
        <w:spacing w:after="0" w:line="240" w:lineRule="auto"/>
      </w:pPr>
      <w:r>
        <w:separator/>
      </w:r>
    </w:p>
  </w:endnote>
  <w:endnote w:type="continuationSeparator" w:id="0">
    <w:p w:rsidR="00984544" w:rsidRDefault="009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20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145" w:rsidRDefault="000C5B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9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7145" w:rsidRDefault="00984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44" w:rsidRDefault="00984544">
      <w:pPr>
        <w:spacing w:after="0" w:line="240" w:lineRule="auto"/>
      </w:pPr>
      <w:r>
        <w:separator/>
      </w:r>
    </w:p>
  </w:footnote>
  <w:footnote w:type="continuationSeparator" w:id="0">
    <w:p w:rsidR="00984544" w:rsidRDefault="0098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1Lqnhpkv3XHY5vrpytgimeaZOUk=" w:salt="hvs9aH4FdNJ71645BmOA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A4"/>
    <w:rsid w:val="000C5BA4"/>
    <w:rsid w:val="001E09C1"/>
    <w:rsid w:val="002337FC"/>
    <w:rsid w:val="00271205"/>
    <w:rsid w:val="002A79D0"/>
    <w:rsid w:val="003818DB"/>
    <w:rsid w:val="003C3A16"/>
    <w:rsid w:val="007B69AE"/>
    <w:rsid w:val="00984544"/>
    <w:rsid w:val="00A3411E"/>
    <w:rsid w:val="00AD4D6A"/>
    <w:rsid w:val="00BB32F5"/>
    <w:rsid w:val="00C44B88"/>
    <w:rsid w:val="00CF348D"/>
    <w:rsid w:val="00D11B4E"/>
    <w:rsid w:val="00F2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5BA4"/>
    <w:pPr>
      <w:tabs>
        <w:tab w:val="center" w:pos="4513"/>
        <w:tab w:val="right" w:pos="9026"/>
      </w:tabs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5BA4"/>
    <w:rPr>
      <w:rFonts w:ascii="Comic Sans MS" w:eastAsia="Times New Roman" w:hAnsi="Comic Sans MS" w:cs="Times New Roman"/>
      <w:sz w:val="24"/>
      <w:szCs w:val="24"/>
    </w:rPr>
  </w:style>
  <w:style w:type="table" w:styleId="TableGrid">
    <w:name w:val="Table Grid"/>
    <w:basedOn w:val="TableNormal"/>
    <w:uiPriority w:val="59"/>
    <w:rsid w:val="000C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5BA4"/>
    <w:pPr>
      <w:tabs>
        <w:tab w:val="center" w:pos="4513"/>
        <w:tab w:val="right" w:pos="9026"/>
      </w:tabs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5BA4"/>
    <w:rPr>
      <w:rFonts w:ascii="Comic Sans MS" w:eastAsia="Times New Roman" w:hAnsi="Comic Sans MS" w:cs="Times New Roman"/>
      <w:sz w:val="24"/>
      <w:szCs w:val="24"/>
    </w:rPr>
  </w:style>
  <w:style w:type="table" w:styleId="TableGrid">
    <w:name w:val="Table Grid"/>
    <w:basedOn w:val="TableNormal"/>
    <w:uiPriority w:val="59"/>
    <w:rsid w:val="000C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Joanne</cp:lastModifiedBy>
  <cp:revision>4</cp:revision>
  <dcterms:created xsi:type="dcterms:W3CDTF">2017-12-05T09:54:00Z</dcterms:created>
  <dcterms:modified xsi:type="dcterms:W3CDTF">2017-12-05T10:16:00Z</dcterms:modified>
  <cp:contentStatus/>
</cp:coreProperties>
</file>